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1F4C9" w14:textId="6921294D" w:rsidR="00F51135" w:rsidRDefault="00C07F6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766BFE">
        <w:rPr>
          <w:rFonts w:ascii="ＭＳ 明朝" w:eastAsia="ＭＳ 明朝" w:hAnsi="ＭＳ 明朝" w:hint="eastAsia"/>
          <w:sz w:val="22"/>
        </w:rPr>
        <w:t>７</w:t>
      </w:r>
    </w:p>
    <w:p w14:paraId="43C8761F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C685874" w14:textId="0C3C4732" w:rsidR="00451D80" w:rsidRDefault="000272F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配置予定の指導者</w:t>
      </w:r>
      <w:r w:rsidR="00FC332F">
        <w:rPr>
          <w:rFonts w:ascii="ＭＳ 明朝" w:eastAsia="ＭＳ 明朝" w:hAnsi="ＭＳ 明朝" w:hint="eastAsia"/>
          <w:b/>
          <w:sz w:val="28"/>
          <w:szCs w:val="28"/>
        </w:rPr>
        <w:t>名簿</w:t>
      </w:r>
    </w:p>
    <w:p w14:paraId="53DA3311" w14:textId="77777777" w:rsidR="000272F0" w:rsidRPr="006E4871" w:rsidRDefault="000272F0" w:rsidP="000272F0">
      <w:pPr>
        <w:rPr>
          <w:rFonts w:ascii="ＭＳ 明朝" w:eastAsia="ＭＳ 明朝" w:hAnsi="ＭＳ 明朝"/>
          <w:b/>
          <w:sz w:val="22"/>
        </w:rPr>
      </w:pPr>
    </w:p>
    <w:tbl>
      <w:tblPr>
        <w:tblStyle w:val="a7"/>
        <w:tblW w:w="14170" w:type="dxa"/>
        <w:tblLook w:val="04A0" w:firstRow="1" w:lastRow="0" w:firstColumn="1" w:lastColumn="0" w:noHBand="0" w:noVBand="1"/>
      </w:tblPr>
      <w:tblGrid>
        <w:gridCol w:w="531"/>
        <w:gridCol w:w="2158"/>
        <w:gridCol w:w="4252"/>
        <w:gridCol w:w="1843"/>
        <w:gridCol w:w="5386"/>
      </w:tblGrid>
      <w:tr w:rsidR="0055673A" w14:paraId="595E8C43" w14:textId="23825E44" w:rsidTr="003C3046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74E5F089" w14:textId="77777777" w:rsidR="0055673A" w:rsidRPr="000272F0" w:rsidRDefault="0055673A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No</w:t>
            </w:r>
          </w:p>
        </w:tc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34499E0C" w14:textId="31252761" w:rsidR="0055673A" w:rsidRPr="000272F0" w:rsidRDefault="0055673A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272F0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074109F4" w14:textId="1750985E" w:rsidR="0055673A" w:rsidRPr="000272F0" w:rsidRDefault="0055673A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指導に関連する保有</w:t>
            </w:r>
            <w:r w:rsidRPr="000272F0">
              <w:rPr>
                <w:rFonts w:ascii="ＭＳ 明朝" w:eastAsia="ＭＳ 明朝" w:hAnsi="ＭＳ 明朝" w:hint="eastAsia"/>
                <w:sz w:val="22"/>
              </w:rPr>
              <w:t>資格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B11EA83" w14:textId="77777777" w:rsidR="0055673A" w:rsidRPr="000272F0" w:rsidRDefault="0055673A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指導年数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5B671C63" w14:textId="076D548E" w:rsidR="0055673A" w:rsidRDefault="0055673A" w:rsidP="00556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</w:tr>
      <w:tr w:rsidR="0055673A" w14:paraId="25E23117" w14:textId="1DB8D8F6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1B37DD07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7DB3A6E5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0168A90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2F6ECAC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5768046C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00246194" w14:textId="4C7E7FC5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71821871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79221C39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CA1A78D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25E8BC3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2BF88EEC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51F12C37" w14:textId="798FABDA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0EC024EA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612F237F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8719F91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D28D145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7C0CC46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2E97598F" w14:textId="5A69597E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2C3A2667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27F4BBA5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2CF60FC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7478A75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69B1C3B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532D2303" w14:textId="5796B4A9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7F539F7B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77D8ADB0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E8C2296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DCD972A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4B9D9E32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0670543A" w14:textId="78CAC618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05A51491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4DED2C78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ECFCC44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947E6DB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61E7012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5440DDAD" w14:textId="28BE2501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1E5BE16E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5700332E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DB86312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B6C4933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219E4F43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673A" w14:paraId="174672F9" w14:textId="51538425" w:rsidTr="00A8724B">
        <w:trPr>
          <w:trHeight w:val="567"/>
        </w:trPr>
        <w:tc>
          <w:tcPr>
            <w:tcW w:w="531" w:type="dxa"/>
            <w:shd w:val="clear" w:color="auto" w:fill="FFFFFF" w:themeFill="background1"/>
            <w:vAlign w:val="center"/>
          </w:tcPr>
          <w:p w14:paraId="57851FDF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2158" w:type="dxa"/>
            <w:shd w:val="clear" w:color="auto" w:fill="FFFFFF" w:themeFill="background1"/>
            <w:vAlign w:val="center"/>
          </w:tcPr>
          <w:p w14:paraId="799C2671" w14:textId="77777777" w:rsidR="0055673A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67BB5D5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322F1E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0C01723C" w14:textId="77777777" w:rsidR="0055673A" w:rsidRPr="000272F0" w:rsidRDefault="0055673A" w:rsidP="005567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E3627C8" w14:textId="75BE899D" w:rsidR="000272F0" w:rsidRPr="00A8724B" w:rsidRDefault="0055673A" w:rsidP="000272F0">
      <w:pPr>
        <w:rPr>
          <w:rFonts w:ascii="ＭＳ 明朝" w:eastAsia="ＭＳ 明朝" w:hAnsi="ＭＳ 明朝"/>
          <w:bCs/>
          <w:sz w:val="18"/>
          <w:szCs w:val="18"/>
        </w:rPr>
      </w:pPr>
      <w:r w:rsidRPr="00A8724B">
        <w:rPr>
          <w:rFonts w:ascii="ＭＳ 明朝" w:eastAsia="ＭＳ 明朝" w:hAnsi="ＭＳ 明朝" w:hint="eastAsia"/>
          <w:bCs/>
          <w:sz w:val="18"/>
          <w:szCs w:val="18"/>
        </w:rPr>
        <w:t>※その他の欄には、指導者としての実績や研修受講歴等を記載してください。</w:t>
      </w:r>
    </w:p>
    <w:sectPr w:rsidR="000272F0" w:rsidRPr="00A8724B" w:rsidSect="00A8724B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DC778" w14:textId="77777777" w:rsidR="00DF4BD1" w:rsidRDefault="00DF4BD1" w:rsidP="00AB2910">
      <w:r>
        <w:separator/>
      </w:r>
    </w:p>
  </w:endnote>
  <w:endnote w:type="continuationSeparator" w:id="0">
    <w:p w14:paraId="257EBCDD" w14:textId="77777777" w:rsidR="00DF4BD1" w:rsidRDefault="00DF4BD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65601" w14:textId="77777777" w:rsidR="00DF4BD1" w:rsidRDefault="00DF4BD1" w:rsidP="00AB2910">
      <w:r>
        <w:separator/>
      </w:r>
    </w:p>
  </w:footnote>
  <w:footnote w:type="continuationSeparator" w:id="0">
    <w:p w14:paraId="7F8D6B27" w14:textId="77777777" w:rsidR="00DF4BD1" w:rsidRDefault="00DF4BD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272F0"/>
    <w:rsid w:val="00037D8A"/>
    <w:rsid w:val="001D3E8E"/>
    <w:rsid w:val="00276ED3"/>
    <w:rsid w:val="00316035"/>
    <w:rsid w:val="003C3046"/>
    <w:rsid w:val="003D3ECE"/>
    <w:rsid w:val="003D7D70"/>
    <w:rsid w:val="00451D80"/>
    <w:rsid w:val="004D3118"/>
    <w:rsid w:val="004E7D82"/>
    <w:rsid w:val="0055673A"/>
    <w:rsid w:val="00591F8B"/>
    <w:rsid w:val="00634542"/>
    <w:rsid w:val="006A7881"/>
    <w:rsid w:val="006E4871"/>
    <w:rsid w:val="00766BFE"/>
    <w:rsid w:val="00845626"/>
    <w:rsid w:val="0088427E"/>
    <w:rsid w:val="00A8724B"/>
    <w:rsid w:val="00AB2910"/>
    <w:rsid w:val="00B10EF5"/>
    <w:rsid w:val="00B80879"/>
    <w:rsid w:val="00C07F63"/>
    <w:rsid w:val="00C57B12"/>
    <w:rsid w:val="00C63761"/>
    <w:rsid w:val="00CF612F"/>
    <w:rsid w:val="00DF4BD1"/>
    <w:rsid w:val="00E71579"/>
    <w:rsid w:val="00E75841"/>
    <w:rsid w:val="00E95955"/>
    <w:rsid w:val="00EE20B6"/>
    <w:rsid w:val="00F51135"/>
    <w:rsid w:val="00FC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44E954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18</cp:revision>
  <cp:lastPrinted>2025-10-22T23:58:00Z</cp:lastPrinted>
  <dcterms:created xsi:type="dcterms:W3CDTF">2025-04-10T04:11:00Z</dcterms:created>
  <dcterms:modified xsi:type="dcterms:W3CDTF">2025-10-23T00:00:00Z</dcterms:modified>
</cp:coreProperties>
</file>